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003867E" w14:textId="33E846E4" w:rsidR="005B4274" w:rsidRDefault="0070631A" w:rsidP="005B4274">
      <w:pPr>
        <w:jc w:val="center"/>
        <w:rPr>
          <w:b/>
          <w:bCs/>
          <w:sz w:val="28"/>
          <w:szCs w:val="28"/>
          <w:u w:val="single"/>
        </w:rPr>
      </w:pPr>
      <w:r>
        <w:rPr>
          <w:noProof/>
        </w:rPr>
        <w:drawing>
          <wp:anchor distT="0" distB="0" distL="114300" distR="114300" simplePos="0" relativeHeight="251658240" behindDoc="0" locked="0" layoutInCell="1" allowOverlap="1" wp14:anchorId="5298E4E1" wp14:editId="234F4A76">
            <wp:simplePos x="0" y="0"/>
            <wp:positionH relativeFrom="column">
              <wp:posOffset>-350949</wp:posOffset>
            </wp:positionH>
            <wp:positionV relativeFrom="paragraph">
              <wp:posOffset>-186884</wp:posOffset>
            </wp:positionV>
            <wp:extent cx="733425" cy="733425"/>
            <wp:effectExtent l="0" t="0" r="9525" b="9525"/>
            <wp:wrapNone/>
            <wp:docPr id="1" name="Εικόνα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Εικόνα 1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33425" cy="73342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5B4274">
        <w:rPr>
          <w:b/>
          <w:bCs/>
          <w:sz w:val="28"/>
          <w:szCs w:val="28"/>
          <w:u w:val="single"/>
        </w:rPr>
        <w:t>Υπόδειγμα: Σχέδιο</w:t>
      </w:r>
      <w:r w:rsidR="005B4274" w:rsidRPr="00BA48C4">
        <w:rPr>
          <w:b/>
          <w:bCs/>
          <w:sz w:val="28"/>
          <w:szCs w:val="28"/>
          <w:u w:val="single"/>
        </w:rPr>
        <w:t xml:space="preserve"> Εκκένωσης Κατασκηνωτικού Χώρου</w:t>
      </w:r>
      <w:r w:rsidR="00151E92">
        <w:rPr>
          <w:b/>
          <w:bCs/>
          <w:sz w:val="28"/>
          <w:szCs w:val="28"/>
          <w:u w:val="single"/>
        </w:rPr>
        <w:t>*</w:t>
      </w:r>
    </w:p>
    <w:p w14:paraId="70F4713E" w14:textId="77777777" w:rsidR="0070631A" w:rsidRPr="00BA48C4" w:rsidRDefault="0070631A" w:rsidP="005B4274">
      <w:pPr>
        <w:jc w:val="center"/>
        <w:rPr>
          <w:b/>
          <w:bCs/>
          <w:sz w:val="28"/>
          <w:szCs w:val="28"/>
          <w:u w:val="single"/>
        </w:rPr>
      </w:pPr>
    </w:p>
    <w:tbl>
      <w:tblPr>
        <w:tblStyle w:val="a3"/>
        <w:tblW w:w="8429" w:type="dxa"/>
        <w:tblLook w:val="04A0" w:firstRow="1" w:lastRow="0" w:firstColumn="1" w:lastColumn="0" w:noHBand="0" w:noVBand="1"/>
      </w:tblPr>
      <w:tblGrid>
        <w:gridCol w:w="2885"/>
        <w:gridCol w:w="2017"/>
        <w:gridCol w:w="2314"/>
        <w:gridCol w:w="1213"/>
      </w:tblGrid>
      <w:tr w:rsidR="005B4274" w14:paraId="7037C5B7" w14:textId="77777777" w:rsidTr="0070631A">
        <w:tc>
          <w:tcPr>
            <w:tcW w:w="4902" w:type="dxa"/>
            <w:gridSpan w:val="2"/>
          </w:tcPr>
          <w:p w14:paraId="5957845D" w14:textId="77777777" w:rsidR="005B4274" w:rsidRDefault="005B4274" w:rsidP="0070631A">
            <w:pPr>
              <w:jc w:val="both"/>
              <w:rPr>
                <w:b/>
                <w:sz w:val="28"/>
                <w:szCs w:val="28"/>
              </w:rPr>
            </w:pPr>
            <w:bookmarkStart w:id="0" w:name="_Hlk107791442"/>
            <w:r w:rsidRPr="16BCB67F">
              <w:rPr>
                <w:b/>
                <w:sz w:val="28"/>
                <w:szCs w:val="28"/>
              </w:rPr>
              <w:t>Κατασκήνωση Κλάδου …......</w:t>
            </w:r>
          </w:p>
          <w:p w14:paraId="244B9A97" w14:textId="75BC8A9A" w:rsidR="005B4274" w:rsidRPr="005B4274" w:rsidRDefault="005B4274" w:rsidP="0070631A">
            <w:pPr>
              <w:jc w:val="both"/>
              <w:rPr>
                <w:b/>
                <w:sz w:val="28"/>
                <w:szCs w:val="28"/>
              </w:rPr>
            </w:pPr>
            <w:r w:rsidRPr="005B4274">
              <w:rPr>
                <w:b/>
                <w:sz w:val="28"/>
                <w:szCs w:val="28"/>
              </w:rPr>
              <w:t>Τόπος…….</w:t>
            </w:r>
          </w:p>
        </w:tc>
        <w:tc>
          <w:tcPr>
            <w:tcW w:w="3527" w:type="dxa"/>
            <w:gridSpan w:val="2"/>
          </w:tcPr>
          <w:p w14:paraId="0376661B" w14:textId="7B968278" w:rsidR="005B4274" w:rsidRDefault="005B4274" w:rsidP="0070631A">
            <w:pPr>
              <w:rPr>
                <w:b/>
                <w:bCs/>
                <w:sz w:val="28"/>
                <w:szCs w:val="28"/>
              </w:rPr>
            </w:pPr>
            <w:r w:rsidRPr="1ED7A275">
              <w:rPr>
                <w:b/>
                <w:bCs/>
                <w:sz w:val="28"/>
                <w:szCs w:val="28"/>
              </w:rPr>
              <w:t>Ημερ</w:t>
            </w:r>
            <w:r>
              <w:rPr>
                <w:b/>
                <w:bCs/>
                <w:sz w:val="28"/>
                <w:szCs w:val="28"/>
              </w:rPr>
              <w:t>ομηνία:……</w:t>
            </w:r>
          </w:p>
        </w:tc>
      </w:tr>
      <w:tr w:rsidR="005B4274" w14:paraId="27ECB7EB" w14:textId="77777777" w:rsidTr="0070631A">
        <w:tc>
          <w:tcPr>
            <w:tcW w:w="4902" w:type="dxa"/>
            <w:gridSpan w:val="2"/>
          </w:tcPr>
          <w:p w14:paraId="26A8E841" w14:textId="28B1B398" w:rsidR="005B4274" w:rsidRDefault="005B4274" w:rsidP="0070631A">
            <w:pPr>
              <w:jc w:val="both"/>
              <w:rPr>
                <w:b/>
              </w:rPr>
            </w:pPr>
            <w:r w:rsidRPr="005B4274">
              <w:rPr>
                <w:b/>
                <w:sz w:val="28"/>
                <w:szCs w:val="28"/>
              </w:rPr>
              <w:t>Αρχηγός:</w:t>
            </w:r>
            <w:r>
              <w:rPr>
                <w:b/>
                <w:sz w:val="28"/>
                <w:szCs w:val="28"/>
              </w:rPr>
              <w:t xml:space="preserve"> ……………..</w:t>
            </w:r>
          </w:p>
        </w:tc>
        <w:tc>
          <w:tcPr>
            <w:tcW w:w="3527" w:type="dxa"/>
            <w:gridSpan w:val="2"/>
          </w:tcPr>
          <w:p w14:paraId="38E2D94F" w14:textId="1AFEFB48" w:rsidR="005B4274" w:rsidRDefault="005B4274" w:rsidP="0070631A">
            <w:pPr>
              <w:rPr>
                <w:b/>
                <w:bCs/>
                <w:sz w:val="28"/>
                <w:szCs w:val="28"/>
              </w:rPr>
            </w:pPr>
            <w:proofErr w:type="spellStart"/>
            <w:r w:rsidRPr="58F1E9AA">
              <w:rPr>
                <w:b/>
                <w:bCs/>
                <w:sz w:val="28"/>
                <w:szCs w:val="28"/>
              </w:rPr>
              <w:t>τηλ</w:t>
            </w:r>
            <w:proofErr w:type="spellEnd"/>
            <w:r w:rsidRPr="58F1E9AA">
              <w:rPr>
                <w:b/>
                <w:bCs/>
                <w:sz w:val="28"/>
                <w:szCs w:val="28"/>
              </w:rPr>
              <w:t>. επικοινωνίας:</w:t>
            </w:r>
            <w:r>
              <w:rPr>
                <w:b/>
                <w:bCs/>
                <w:sz w:val="28"/>
                <w:szCs w:val="28"/>
              </w:rPr>
              <w:t xml:space="preserve"> ……….</w:t>
            </w:r>
          </w:p>
          <w:p w14:paraId="71B7816A" w14:textId="77777777" w:rsidR="005B4274" w:rsidRDefault="005B4274" w:rsidP="0070631A">
            <w:pPr>
              <w:rPr>
                <w:b/>
                <w:bCs/>
                <w:sz w:val="28"/>
                <w:szCs w:val="28"/>
              </w:rPr>
            </w:pPr>
          </w:p>
        </w:tc>
      </w:tr>
      <w:tr w:rsidR="005B4274" w14:paraId="614937D5" w14:textId="77777777" w:rsidTr="0070631A">
        <w:tc>
          <w:tcPr>
            <w:tcW w:w="2885" w:type="dxa"/>
          </w:tcPr>
          <w:p w14:paraId="3F588850" w14:textId="77777777" w:rsidR="005B4274" w:rsidRPr="000D6657" w:rsidRDefault="005B4274" w:rsidP="0070631A">
            <w:pPr>
              <w:rPr>
                <w:b/>
                <w:bCs/>
              </w:rPr>
            </w:pPr>
          </w:p>
          <w:p w14:paraId="42724C04" w14:textId="77777777" w:rsidR="005B4274" w:rsidRPr="000D6657" w:rsidRDefault="005B4274" w:rsidP="0070631A">
            <w:pPr>
              <w:rPr>
                <w:b/>
                <w:bCs/>
              </w:rPr>
            </w:pPr>
            <w:r w:rsidRPr="000D6657">
              <w:rPr>
                <w:b/>
                <w:bCs/>
              </w:rPr>
              <w:t>Ενέργειες/</w:t>
            </w:r>
            <w:proofErr w:type="spellStart"/>
            <w:r w:rsidRPr="000D6657">
              <w:rPr>
                <w:b/>
                <w:bCs/>
              </w:rPr>
              <w:t>Υπευθυνότητες</w:t>
            </w:r>
            <w:proofErr w:type="spellEnd"/>
            <w:r w:rsidRPr="000D6657">
              <w:rPr>
                <w:b/>
                <w:bCs/>
              </w:rPr>
              <w:t xml:space="preserve"> </w:t>
            </w:r>
          </w:p>
        </w:tc>
        <w:tc>
          <w:tcPr>
            <w:tcW w:w="2017" w:type="dxa"/>
          </w:tcPr>
          <w:p w14:paraId="35DAFEF5" w14:textId="77777777" w:rsidR="005B4274" w:rsidRPr="000D6657" w:rsidRDefault="005B4274" w:rsidP="0070631A">
            <w:pPr>
              <w:rPr>
                <w:b/>
                <w:bCs/>
              </w:rPr>
            </w:pPr>
          </w:p>
          <w:p w14:paraId="2D73DE1D" w14:textId="77777777" w:rsidR="005B4274" w:rsidRPr="000D6657" w:rsidRDefault="005B4274" w:rsidP="0070631A">
            <w:pPr>
              <w:rPr>
                <w:b/>
                <w:bCs/>
              </w:rPr>
            </w:pPr>
            <w:r w:rsidRPr="000D6657">
              <w:rPr>
                <w:b/>
                <w:bCs/>
              </w:rPr>
              <w:t xml:space="preserve">Στοιχεία </w:t>
            </w:r>
          </w:p>
        </w:tc>
        <w:tc>
          <w:tcPr>
            <w:tcW w:w="2314" w:type="dxa"/>
          </w:tcPr>
          <w:p w14:paraId="511CC198" w14:textId="77777777" w:rsidR="005B4274" w:rsidRPr="000D6657" w:rsidRDefault="005B4274" w:rsidP="0070631A">
            <w:pPr>
              <w:rPr>
                <w:b/>
                <w:bCs/>
              </w:rPr>
            </w:pPr>
          </w:p>
          <w:p w14:paraId="573BD3DC" w14:textId="77777777" w:rsidR="005B4274" w:rsidRPr="000D6657" w:rsidRDefault="005B4274" w:rsidP="0070631A">
            <w:pPr>
              <w:rPr>
                <w:b/>
                <w:bCs/>
              </w:rPr>
            </w:pPr>
            <w:r w:rsidRPr="000D6657">
              <w:rPr>
                <w:b/>
                <w:bCs/>
              </w:rPr>
              <w:t xml:space="preserve">Παρατηρήσεις </w:t>
            </w:r>
          </w:p>
        </w:tc>
        <w:tc>
          <w:tcPr>
            <w:tcW w:w="1213" w:type="dxa"/>
          </w:tcPr>
          <w:p w14:paraId="29F06D45" w14:textId="3A4C0EC4" w:rsidR="005B4274" w:rsidRDefault="005B4274" w:rsidP="0070631A">
            <w:pPr>
              <w:rPr>
                <w:b/>
                <w:bCs/>
              </w:rPr>
            </w:pPr>
          </w:p>
          <w:p w14:paraId="2D3B917D" w14:textId="3050E1BA" w:rsidR="005B4274" w:rsidRDefault="005B4274" w:rsidP="0070631A">
            <w:r w:rsidRPr="005B4274">
              <w:rPr>
                <w:b/>
                <w:bCs/>
              </w:rPr>
              <w:t xml:space="preserve">Σχόλια </w:t>
            </w:r>
          </w:p>
        </w:tc>
      </w:tr>
      <w:tr w:rsidR="005B4274" w14:paraId="32CEF643" w14:textId="77777777" w:rsidTr="0070631A">
        <w:tc>
          <w:tcPr>
            <w:tcW w:w="2885" w:type="dxa"/>
          </w:tcPr>
          <w:p w14:paraId="50EFD4E6" w14:textId="77777777" w:rsidR="005B4274" w:rsidRDefault="005B4274" w:rsidP="0070631A">
            <w:r>
              <w:t xml:space="preserve">Σήμα εκκένωσης χώρου </w:t>
            </w:r>
          </w:p>
        </w:tc>
        <w:tc>
          <w:tcPr>
            <w:tcW w:w="2017" w:type="dxa"/>
          </w:tcPr>
          <w:p w14:paraId="1BC75253" w14:textId="77777777" w:rsidR="005B4274" w:rsidRDefault="005B4274" w:rsidP="0070631A">
            <w:r>
              <w:t xml:space="preserve">Από ποιόν </w:t>
            </w:r>
          </w:p>
        </w:tc>
        <w:tc>
          <w:tcPr>
            <w:tcW w:w="2314" w:type="dxa"/>
          </w:tcPr>
          <w:p w14:paraId="48ADFAAA" w14:textId="77777777" w:rsidR="005B4274" w:rsidRDefault="005B4274" w:rsidP="0070631A">
            <w:r>
              <w:t xml:space="preserve">Περιγράφεται το σήμα π.χ. ρυθμός σφυρίχτρας, μήνυμα με ντουντούκα </w:t>
            </w:r>
          </w:p>
        </w:tc>
        <w:tc>
          <w:tcPr>
            <w:tcW w:w="1213" w:type="dxa"/>
          </w:tcPr>
          <w:p w14:paraId="557634A8" w14:textId="629C1B65" w:rsidR="005B4274" w:rsidRDefault="005B4274" w:rsidP="0070631A"/>
        </w:tc>
      </w:tr>
      <w:tr w:rsidR="005B4274" w14:paraId="1AB0E34F" w14:textId="77777777" w:rsidTr="0070631A">
        <w:tc>
          <w:tcPr>
            <w:tcW w:w="2885" w:type="dxa"/>
          </w:tcPr>
          <w:p w14:paraId="48CA2B07" w14:textId="77777777" w:rsidR="005B4274" w:rsidRDefault="005B4274" w:rsidP="0070631A">
            <w:r>
              <w:t xml:space="preserve">Υπαρχηγός Προγράμματος </w:t>
            </w:r>
          </w:p>
        </w:tc>
        <w:tc>
          <w:tcPr>
            <w:tcW w:w="2017" w:type="dxa"/>
          </w:tcPr>
          <w:p w14:paraId="0EE17859" w14:textId="77777777" w:rsidR="005B4274" w:rsidRDefault="005B4274" w:rsidP="0070631A">
            <w:r>
              <w:t xml:space="preserve">Όνομα &amp; </w:t>
            </w:r>
            <w:proofErr w:type="spellStart"/>
            <w:r>
              <w:t>τηλ</w:t>
            </w:r>
            <w:proofErr w:type="spellEnd"/>
            <w:r>
              <w:t xml:space="preserve"> </w:t>
            </w:r>
          </w:p>
        </w:tc>
        <w:tc>
          <w:tcPr>
            <w:tcW w:w="2314" w:type="dxa"/>
          </w:tcPr>
          <w:p w14:paraId="7AD2A8C6" w14:textId="69FF62D2" w:rsidR="005B4274" w:rsidRDefault="005B4274" w:rsidP="0070631A">
            <w:proofErr w:type="spellStart"/>
            <w:r>
              <w:t>Τηλ</w:t>
            </w:r>
            <w:proofErr w:type="spellEnd"/>
            <w:r>
              <w:t xml:space="preserve"> μέσου  μεταφοράς, </w:t>
            </w:r>
          </w:p>
        </w:tc>
        <w:tc>
          <w:tcPr>
            <w:tcW w:w="1213" w:type="dxa"/>
          </w:tcPr>
          <w:p w14:paraId="7EA1A7D7" w14:textId="18119ACF" w:rsidR="005B4274" w:rsidRDefault="002132D7" w:rsidP="0070631A">
            <w:r>
              <w:t>προηγείται της εκκένωσης</w:t>
            </w:r>
          </w:p>
        </w:tc>
      </w:tr>
      <w:tr w:rsidR="005B4274" w14:paraId="0F5F4083" w14:textId="77777777" w:rsidTr="0070631A">
        <w:tc>
          <w:tcPr>
            <w:tcW w:w="2885" w:type="dxa"/>
          </w:tcPr>
          <w:p w14:paraId="0F0D1F73" w14:textId="77777777" w:rsidR="005B4274" w:rsidRDefault="005B4274" w:rsidP="0070631A">
            <w:r>
              <w:t xml:space="preserve">Υπαρχηγός Λειτουργίας </w:t>
            </w:r>
          </w:p>
        </w:tc>
        <w:tc>
          <w:tcPr>
            <w:tcW w:w="2017" w:type="dxa"/>
          </w:tcPr>
          <w:p w14:paraId="057C38C7" w14:textId="77777777" w:rsidR="005B4274" w:rsidRDefault="005B4274" w:rsidP="0070631A">
            <w:r>
              <w:t xml:space="preserve">Όνομα &amp; </w:t>
            </w:r>
            <w:proofErr w:type="spellStart"/>
            <w:r>
              <w:t>τηλ</w:t>
            </w:r>
            <w:proofErr w:type="spellEnd"/>
            <w:r>
              <w:t xml:space="preserve"> </w:t>
            </w:r>
          </w:p>
        </w:tc>
        <w:tc>
          <w:tcPr>
            <w:tcW w:w="2314" w:type="dxa"/>
          </w:tcPr>
          <w:p w14:paraId="099ACE0A" w14:textId="77777777" w:rsidR="005B4274" w:rsidRDefault="005B4274" w:rsidP="0070631A">
            <w:proofErr w:type="spellStart"/>
            <w:r>
              <w:t>Τηλ</w:t>
            </w:r>
            <w:proofErr w:type="spellEnd"/>
            <w:r>
              <w:t xml:space="preserve">. υπεύθυνου χώρου συγκέντρωσης &amp; διαμονής </w:t>
            </w:r>
          </w:p>
        </w:tc>
        <w:tc>
          <w:tcPr>
            <w:tcW w:w="1213" w:type="dxa"/>
          </w:tcPr>
          <w:p w14:paraId="12DEFB66" w14:textId="323099B5" w:rsidR="005B4274" w:rsidRDefault="005B4274" w:rsidP="0070631A"/>
        </w:tc>
      </w:tr>
      <w:tr w:rsidR="005B4274" w14:paraId="4AB84FB7" w14:textId="77777777" w:rsidTr="0070631A">
        <w:trPr>
          <w:trHeight w:val="122"/>
        </w:trPr>
        <w:tc>
          <w:tcPr>
            <w:tcW w:w="2885" w:type="dxa"/>
            <w:vMerge w:val="restart"/>
          </w:tcPr>
          <w:p w14:paraId="543AADDE" w14:textId="77777777" w:rsidR="005B4274" w:rsidRDefault="005B4274" w:rsidP="0070631A">
            <w:r>
              <w:t xml:space="preserve">Αρχηγός </w:t>
            </w:r>
          </w:p>
        </w:tc>
        <w:tc>
          <w:tcPr>
            <w:tcW w:w="2017" w:type="dxa"/>
            <w:vMerge w:val="restart"/>
          </w:tcPr>
          <w:p w14:paraId="6A2CF40A" w14:textId="77777777" w:rsidR="005B4274" w:rsidRDefault="005B4274" w:rsidP="0070631A">
            <w:r>
              <w:t xml:space="preserve">Όνομα &amp; </w:t>
            </w:r>
            <w:proofErr w:type="spellStart"/>
            <w:r>
              <w:t>τηλ</w:t>
            </w:r>
            <w:proofErr w:type="spellEnd"/>
            <w:r>
              <w:t xml:space="preserve"> </w:t>
            </w:r>
          </w:p>
        </w:tc>
        <w:tc>
          <w:tcPr>
            <w:tcW w:w="2314" w:type="dxa"/>
          </w:tcPr>
          <w:p w14:paraId="599B0E08" w14:textId="1C09B5F0" w:rsidR="005B4274" w:rsidRDefault="005B4274" w:rsidP="0070631A">
            <w:r>
              <w:t xml:space="preserve">Τηλέφωνα αρμόδιων αρχών </w:t>
            </w:r>
          </w:p>
        </w:tc>
        <w:tc>
          <w:tcPr>
            <w:tcW w:w="1213" w:type="dxa"/>
            <w:vMerge w:val="restart"/>
          </w:tcPr>
          <w:p w14:paraId="2C76200D" w14:textId="5413A7F5" w:rsidR="005B4274" w:rsidRDefault="005B4274" w:rsidP="0070631A"/>
        </w:tc>
      </w:tr>
      <w:tr w:rsidR="005B4274" w14:paraId="71E79756" w14:textId="77777777" w:rsidTr="0070631A">
        <w:trPr>
          <w:trHeight w:val="122"/>
        </w:trPr>
        <w:tc>
          <w:tcPr>
            <w:tcW w:w="2885" w:type="dxa"/>
            <w:vMerge/>
          </w:tcPr>
          <w:p w14:paraId="1BD6F3C7" w14:textId="77777777" w:rsidR="005B4274" w:rsidRDefault="005B4274" w:rsidP="0070631A"/>
        </w:tc>
        <w:tc>
          <w:tcPr>
            <w:tcW w:w="2017" w:type="dxa"/>
            <w:vMerge/>
          </w:tcPr>
          <w:p w14:paraId="2052DA09" w14:textId="77777777" w:rsidR="005B4274" w:rsidRDefault="005B4274" w:rsidP="0070631A"/>
        </w:tc>
        <w:tc>
          <w:tcPr>
            <w:tcW w:w="2314" w:type="dxa"/>
          </w:tcPr>
          <w:p w14:paraId="25833C59" w14:textId="42596152" w:rsidR="005B4274" w:rsidRDefault="005B4274" w:rsidP="0070631A">
            <w:r>
              <w:t xml:space="preserve">Αρμοδιότητα-επώνυμο-τηλέφωνο </w:t>
            </w:r>
            <w:r w:rsidR="002132D7">
              <w:t xml:space="preserve">1. </w:t>
            </w:r>
            <w:r>
              <w:t xml:space="preserve">πχ πυροσβεστικής </w:t>
            </w:r>
          </w:p>
        </w:tc>
        <w:tc>
          <w:tcPr>
            <w:tcW w:w="1213" w:type="dxa"/>
            <w:vMerge/>
          </w:tcPr>
          <w:p w14:paraId="36AEFB33" w14:textId="77777777" w:rsidR="005B4274" w:rsidRDefault="005B4274" w:rsidP="0070631A"/>
        </w:tc>
      </w:tr>
      <w:tr w:rsidR="005B4274" w14:paraId="029BA68A" w14:textId="77777777" w:rsidTr="0070631A">
        <w:trPr>
          <w:trHeight w:val="122"/>
        </w:trPr>
        <w:tc>
          <w:tcPr>
            <w:tcW w:w="2885" w:type="dxa"/>
            <w:vMerge/>
          </w:tcPr>
          <w:p w14:paraId="5CA5A6D7" w14:textId="77777777" w:rsidR="005B4274" w:rsidRDefault="005B4274" w:rsidP="0070631A"/>
        </w:tc>
        <w:tc>
          <w:tcPr>
            <w:tcW w:w="2017" w:type="dxa"/>
            <w:vMerge/>
          </w:tcPr>
          <w:p w14:paraId="59FE75D3" w14:textId="77777777" w:rsidR="005B4274" w:rsidRDefault="005B4274" w:rsidP="0070631A"/>
        </w:tc>
        <w:tc>
          <w:tcPr>
            <w:tcW w:w="2314" w:type="dxa"/>
          </w:tcPr>
          <w:p w14:paraId="11FAF2D3" w14:textId="1BBDE3A2" w:rsidR="005B4274" w:rsidRDefault="002132D7" w:rsidP="0070631A">
            <w:r>
              <w:t>2. π</w:t>
            </w:r>
            <w:r w:rsidR="005B4274">
              <w:t xml:space="preserve">χ Αστυνομίας </w:t>
            </w:r>
          </w:p>
        </w:tc>
        <w:tc>
          <w:tcPr>
            <w:tcW w:w="1213" w:type="dxa"/>
            <w:vMerge/>
          </w:tcPr>
          <w:p w14:paraId="634253F4" w14:textId="77777777" w:rsidR="005B4274" w:rsidRDefault="005B4274" w:rsidP="0070631A"/>
        </w:tc>
      </w:tr>
      <w:tr w:rsidR="005B4274" w14:paraId="59826505" w14:textId="77777777" w:rsidTr="0070631A">
        <w:trPr>
          <w:trHeight w:val="122"/>
        </w:trPr>
        <w:tc>
          <w:tcPr>
            <w:tcW w:w="2885" w:type="dxa"/>
            <w:vMerge/>
          </w:tcPr>
          <w:p w14:paraId="2850A904" w14:textId="77777777" w:rsidR="005B4274" w:rsidRDefault="005B4274" w:rsidP="0070631A"/>
        </w:tc>
        <w:tc>
          <w:tcPr>
            <w:tcW w:w="2017" w:type="dxa"/>
            <w:vMerge/>
          </w:tcPr>
          <w:p w14:paraId="3970D0BA" w14:textId="77777777" w:rsidR="005B4274" w:rsidRDefault="005B4274" w:rsidP="0070631A"/>
        </w:tc>
        <w:tc>
          <w:tcPr>
            <w:tcW w:w="2314" w:type="dxa"/>
          </w:tcPr>
          <w:p w14:paraId="38044AFC" w14:textId="3223B8D4" w:rsidR="005B4274" w:rsidRDefault="002132D7" w:rsidP="0070631A">
            <w:r>
              <w:t xml:space="preserve">3. πχ. Κέντρο Υγείας </w:t>
            </w:r>
          </w:p>
        </w:tc>
        <w:tc>
          <w:tcPr>
            <w:tcW w:w="1213" w:type="dxa"/>
            <w:vMerge/>
          </w:tcPr>
          <w:p w14:paraId="17BD701A" w14:textId="77777777" w:rsidR="005B4274" w:rsidRDefault="005B4274" w:rsidP="0070631A"/>
        </w:tc>
      </w:tr>
      <w:tr w:rsidR="005B4274" w14:paraId="72BAC967" w14:textId="77777777" w:rsidTr="0070631A">
        <w:trPr>
          <w:trHeight w:val="122"/>
        </w:trPr>
        <w:tc>
          <w:tcPr>
            <w:tcW w:w="2885" w:type="dxa"/>
            <w:vMerge/>
          </w:tcPr>
          <w:p w14:paraId="7A6A46E8" w14:textId="77777777" w:rsidR="005B4274" w:rsidRDefault="005B4274" w:rsidP="0070631A"/>
        </w:tc>
        <w:tc>
          <w:tcPr>
            <w:tcW w:w="2017" w:type="dxa"/>
            <w:vMerge/>
          </w:tcPr>
          <w:p w14:paraId="5A2F272B" w14:textId="77777777" w:rsidR="005B4274" w:rsidRDefault="005B4274" w:rsidP="0070631A"/>
        </w:tc>
        <w:tc>
          <w:tcPr>
            <w:tcW w:w="2314" w:type="dxa"/>
          </w:tcPr>
          <w:p w14:paraId="5DFE843F" w14:textId="5ED286E8" w:rsidR="005B4274" w:rsidRDefault="002132D7" w:rsidP="0070631A">
            <w:r>
              <w:t>4. πχ. Δήμος</w:t>
            </w:r>
          </w:p>
        </w:tc>
        <w:tc>
          <w:tcPr>
            <w:tcW w:w="1213" w:type="dxa"/>
            <w:vMerge/>
          </w:tcPr>
          <w:p w14:paraId="082446BF" w14:textId="77777777" w:rsidR="005B4274" w:rsidRDefault="005B4274" w:rsidP="0070631A"/>
        </w:tc>
      </w:tr>
      <w:tr w:rsidR="005B4274" w14:paraId="2E15113C" w14:textId="77777777" w:rsidTr="0070631A">
        <w:trPr>
          <w:trHeight w:val="122"/>
        </w:trPr>
        <w:tc>
          <w:tcPr>
            <w:tcW w:w="2885" w:type="dxa"/>
            <w:vMerge/>
          </w:tcPr>
          <w:p w14:paraId="02CD6138" w14:textId="77777777" w:rsidR="005B4274" w:rsidRDefault="005B4274" w:rsidP="0070631A"/>
        </w:tc>
        <w:tc>
          <w:tcPr>
            <w:tcW w:w="2017" w:type="dxa"/>
            <w:vMerge/>
          </w:tcPr>
          <w:p w14:paraId="1C174AEE" w14:textId="77777777" w:rsidR="005B4274" w:rsidRDefault="005B4274" w:rsidP="0070631A"/>
        </w:tc>
        <w:tc>
          <w:tcPr>
            <w:tcW w:w="2314" w:type="dxa"/>
          </w:tcPr>
          <w:p w14:paraId="44A25F09" w14:textId="679DAC56" w:rsidR="005B4274" w:rsidRDefault="002132D7" w:rsidP="0070631A">
            <w:r>
              <w:t>5.</w:t>
            </w:r>
          </w:p>
        </w:tc>
        <w:tc>
          <w:tcPr>
            <w:tcW w:w="1213" w:type="dxa"/>
            <w:vMerge/>
          </w:tcPr>
          <w:p w14:paraId="2424AD32" w14:textId="77777777" w:rsidR="005B4274" w:rsidRDefault="005B4274" w:rsidP="0070631A"/>
        </w:tc>
      </w:tr>
      <w:tr w:rsidR="005B4274" w14:paraId="2B8CA87E" w14:textId="77777777" w:rsidTr="0070631A">
        <w:trPr>
          <w:trHeight w:val="122"/>
        </w:trPr>
        <w:tc>
          <w:tcPr>
            <w:tcW w:w="2885" w:type="dxa"/>
            <w:vMerge/>
          </w:tcPr>
          <w:p w14:paraId="7942FBDE" w14:textId="77777777" w:rsidR="005B4274" w:rsidRDefault="005B4274" w:rsidP="0070631A"/>
        </w:tc>
        <w:tc>
          <w:tcPr>
            <w:tcW w:w="2017" w:type="dxa"/>
            <w:vMerge/>
          </w:tcPr>
          <w:p w14:paraId="19C56205" w14:textId="77777777" w:rsidR="005B4274" w:rsidRDefault="005B4274" w:rsidP="0070631A"/>
        </w:tc>
        <w:tc>
          <w:tcPr>
            <w:tcW w:w="2314" w:type="dxa"/>
          </w:tcPr>
          <w:p w14:paraId="444E22B9" w14:textId="5F2DEA8C" w:rsidR="005B4274" w:rsidRDefault="002132D7" w:rsidP="0070631A">
            <w:r>
              <w:t>6.</w:t>
            </w:r>
          </w:p>
        </w:tc>
        <w:tc>
          <w:tcPr>
            <w:tcW w:w="1213" w:type="dxa"/>
            <w:vMerge/>
          </w:tcPr>
          <w:p w14:paraId="0496E2EF" w14:textId="77777777" w:rsidR="005B4274" w:rsidRDefault="005B4274" w:rsidP="0070631A"/>
        </w:tc>
      </w:tr>
      <w:tr w:rsidR="005B4274" w14:paraId="0E749992" w14:textId="77777777" w:rsidTr="0070631A">
        <w:trPr>
          <w:trHeight w:val="122"/>
        </w:trPr>
        <w:tc>
          <w:tcPr>
            <w:tcW w:w="2885" w:type="dxa"/>
            <w:vMerge/>
          </w:tcPr>
          <w:p w14:paraId="4E28B00E" w14:textId="77777777" w:rsidR="005B4274" w:rsidRDefault="005B4274" w:rsidP="0070631A"/>
        </w:tc>
        <w:tc>
          <w:tcPr>
            <w:tcW w:w="2017" w:type="dxa"/>
            <w:vMerge/>
          </w:tcPr>
          <w:p w14:paraId="09F6F177" w14:textId="77777777" w:rsidR="005B4274" w:rsidRDefault="005B4274" w:rsidP="0070631A"/>
        </w:tc>
        <w:tc>
          <w:tcPr>
            <w:tcW w:w="2314" w:type="dxa"/>
          </w:tcPr>
          <w:p w14:paraId="619A16AE" w14:textId="327085EF" w:rsidR="005B4274" w:rsidRDefault="002132D7" w:rsidP="0070631A">
            <w:r>
              <w:t>7.</w:t>
            </w:r>
          </w:p>
        </w:tc>
        <w:tc>
          <w:tcPr>
            <w:tcW w:w="1213" w:type="dxa"/>
            <w:vMerge/>
          </w:tcPr>
          <w:p w14:paraId="6F64F0BE" w14:textId="77777777" w:rsidR="005B4274" w:rsidRDefault="005B4274" w:rsidP="0070631A"/>
        </w:tc>
      </w:tr>
      <w:tr w:rsidR="005B4274" w14:paraId="1CD446FF" w14:textId="77777777" w:rsidTr="0070631A">
        <w:trPr>
          <w:trHeight w:val="122"/>
        </w:trPr>
        <w:tc>
          <w:tcPr>
            <w:tcW w:w="2885" w:type="dxa"/>
            <w:vMerge/>
          </w:tcPr>
          <w:p w14:paraId="2A3422EC" w14:textId="77777777" w:rsidR="005B4274" w:rsidRDefault="005B4274" w:rsidP="0070631A"/>
        </w:tc>
        <w:tc>
          <w:tcPr>
            <w:tcW w:w="2017" w:type="dxa"/>
            <w:vMerge/>
          </w:tcPr>
          <w:p w14:paraId="2D2C8A02" w14:textId="77777777" w:rsidR="005B4274" w:rsidRDefault="005B4274" w:rsidP="0070631A"/>
        </w:tc>
        <w:tc>
          <w:tcPr>
            <w:tcW w:w="2314" w:type="dxa"/>
          </w:tcPr>
          <w:p w14:paraId="20B73323" w14:textId="1ABC4FE6" w:rsidR="005B4274" w:rsidRDefault="002132D7" w:rsidP="0070631A">
            <w:r>
              <w:t>8.</w:t>
            </w:r>
          </w:p>
        </w:tc>
        <w:tc>
          <w:tcPr>
            <w:tcW w:w="1213" w:type="dxa"/>
            <w:vMerge/>
          </w:tcPr>
          <w:p w14:paraId="2F319956" w14:textId="77777777" w:rsidR="005B4274" w:rsidRDefault="005B4274" w:rsidP="0070631A"/>
        </w:tc>
      </w:tr>
      <w:tr w:rsidR="005B4274" w14:paraId="3E5AB04B" w14:textId="77777777" w:rsidTr="0070631A">
        <w:trPr>
          <w:trHeight w:val="122"/>
        </w:trPr>
        <w:tc>
          <w:tcPr>
            <w:tcW w:w="2885" w:type="dxa"/>
            <w:vMerge/>
          </w:tcPr>
          <w:p w14:paraId="16B45472" w14:textId="77777777" w:rsidR="005B4274" w:rsidRDefault="005B4274" w:rsidP="0070631A"/>
        </w:tc>
        <w:tc>
          <w:tcPr>
            <w:tcW w:w="2017" w:type="dxa"/>
            <w:vMerge/>
          </w:tcPr>
          <w:p w14:paraId="1F18488C" w14:textId="77777777" w:rsidR="005B4274" w:rsidRDefault="005B4274" w:rsidP="0070631A"/>
        </w:tc>
        <w:tc>
          <w:tcPr>
            <w:tcW w:w="2314" w:type="dxa"/>
          </w:tcPr>
          <w:p w14:paraId="01A3E001" w14:textId="50B370F4" w:rsidR="005B4274" w:rsidRDefault="002132D7" w:rsidP="0070631A">
            <w:r>
              <w:t>9. κοκ</w:t>
            </w:r>
          </w:p>
        </w:tc>
        <w:tc>
          <w:tcPr>
            <w:tcW w:w="1213" w:type="dxa"/>
            <w:vMerge/>
          </w:tcPr>
          <w:p w14:paraId="06D5423C" w14:textId="77777777" w:rsidR="005B4274" w:rsidRDefault="005B4274" w:rsidP="0070631A"/>
        </w:tc>
      </w:tr>
      <w:tr w:rsidR="005B4274" w14:paraId="0A82BAC9" w14:textId="77777777" w:rsidTr="0070631A">
        <w:tc>
          <w:tcPr>
            <w:tcW w:w="2885" w:type="dxa"/>
          </w:tcPr>
          <w:p w14:paraId="382A10F0" w14:textId="7094D04E" w:rsidR="005B4274" w:rsidRDefault="005B4274" w:rsidP="0070631A">
            <w:r>
              <w:t>Υπεύθυν</w:t>
            </w:r>
            <w:r w:rsidR="00542D0A">
              <w:t>η/</w:t>
            </w:r>
            <w:proofErr w:type="spellStart"/>
            <w:r>
              <w:t>ος</w:t>
            </w:r>
            <w:proofErr w:type="spellEnd"/>
            <w:r>
              <w:t xml:space="preserve"> μαγειρείου </w:t>
            </w:r>
          </w:p>
        </w:tc>
        <w:tc>
          <w:tcPr>
            <w:tcW w:w="2017" w:type="dxa"/>
          </w:tcPr>
          <w:p w14:paraId="40D8A7B2" w14:textId="77777777" w:rsidR="005B4274" w:rsidRDefault="005B4274" w:rsidP="0070631A">
            <w:r>
              <w:t xml:space="preserve">Όνομα &amp; </w:t>
            </w:r>
            <w:proofErr w:type="spellStart"/>
            <w:r>
              <w:t>τηλ</w:t>
            </w:r>
            <w:proofErr w:type="spellEnd"/>
            <w:r>
              <w:t xml:space="preserve"> </w:t>
            </w:r>
          </w:p>
        </w:tc>
        <w:tc>
          <w:tcPr>
            <w:tcW w:w="2314" w:type="dxa"/>
          </w:tcPr>
          <w:p w14:paraId="52A62FB4" w14:textId="77777777" w:rsidR="005B4274" w:rsidRDefault="005B4274" w:rsidP="0070631A">
            <w:r>
              <w:t xml:space="preserve">Ασφάλεια φιάλης </w:t>
            </w:r>
          </w:p>
        </w:tc>
        <w:tc>
          <w:tcPr>
            <w:tcW w:w="1213" w:type="dxa"/>
          </w:tcPr>
          <w:p w14:paraId="4C80F6A3" w14:textId="65FEB19C" w:rsidR="005B4274" w:rsidRDefault="005B4274" w:rsidP="0070631A"/>
        </w:tc>
      </w:tr>
      <w:tr w:rsidR="005B4274" w14:paraId="2E783368" w14:textId="77777777" w:rsidTr="0070631A">
        <w:tc>
          <w:tcPr>
            <w:tcW w:w="2885" w:type="dxa"/>
          </w:tcPr>
          <w:p w14:paraId="54447641" w14:textId="0B8A6EF5" w:rsidR="005B4274" w:rsidRDefault="005B4274" w:rsidP="0070631A">
            <w:r>
              <w:t>Υπεύθυν</w:t>
            </w:r>
            <w:r w:rsidR="00542D0A">
              <w:t>η/</w:t>
            </w:r>
            <w:proofErr w:type="spellStart"/>
            <w:r>
              <w:t>ος</w:t>
            </w:r>
            <w:proofErr w:type="spellEnd"/>
            <w:r>
              <w:t xml:space="preserve"> φαρμακείου </w:t>
            </w:r>
          </w:p>
        </w:tc>
        <w:tc>
          <w:tcPr>
            <w:tcW w:w="2017" w:type="dxa"/>
          </w:tcPr>
          <w:p w14:paraId="61796F28" w14:textId="77777777" w:rsidR="005B4274" w:rsidRDefault="005B4274" w:rsidP="0070631A">
            <w:r>
              <w:t xml:space="preserve">Όνομα  &amp; </w:t>
            </w:r>
            <w:proofErr w:type="spellStart"/>
            <w:r>
              <w:t>τηλ</w:t>
            </w:r>
            <w:proofErr w:type="spellEnd"/>
            <w:r>
              <w:t xml:space="preserve"> </w:t>
            </w:r>
          </w:p>
          <w:p w14:paraId="0AAA3FAE" w14:textId="77777777" w:rsidR="005B4274" w:rsidRDefault="005B4274" w:rsidP="0070631A"/>
        </w:tc>
        <w:tc>
          <w:tcPr>
            <w:tcW w:w="2314" w:type="dxa"/>
          </w:tcPr>
          <w:p w14:paraId="4059AA23" w14:textId="77777777" w:rsidR="005B4274" w:rsidRDefault="005B4274" w:rsidP="0070631A">
            <w:r>
              <w:t>Φαρμακείο</w:t>
            </w:r>
          </w:p>
        </w:tc>
        <w:tc>
          <w:tcPr>
            <w:tcW w:w="1213" w:type="dxa"/>
          </w:tcPr>
          <w:p w14:paraId="4AE0D5D5" w14:textId="77777777" w:rsidR="005B4274" w:rsidRDefault="005B4274" w:rsidP="0070631A"/>
        </w:tc>
      </w:tr>
      <w:tr w:rsidR="005B4274" w14:paraId="6DF86A66" w14:textId="77777777" w:rsidTr="0070631A">
        <w:tc>
          <w:tcPr>
            <w:tcW w:w="2885" w:type="dxa"/>
          </w:tcPr>
          <w:p w14:paraId="5458ED41" w14:textId="2844AE62" w:rsidR="005B4274" w:rsidRDefault="005B4274" w:rsidP="0070631A">
            <w:r>
              <w:t>Υπεύθυν</w:t>
            </w:r>
            <w:r w:rsidR="00542D0A">
              <w:t>η/</w:t>
            </w:r>
            <w:proofErr w:type="spellStart"/>
            <w:r>
              <w:t>ος</w:t>
            </w:r>
            <w:proofErr w:type="spellEnd"/>
            <w:r>
              <w:t xml:space="preserve"> νερού</w:t>
            </w:r>
          </w:p>
        </w:tc>
        <w:tc>
          <w:tcPr>
            <w:tcW w:w="2017" w:type="dxa"/>
          </w:tcPr>
          <w:p w14:paraId="7292B399" w14:textId="77777777" w:rsidR="005B4274" w:rsidRDefault="005B4274" w:rsidP="0070631A">
            <w:r>
              <w:t xml:space="preserve">Όνομα &amp; </w:t>
            </w:r>
            <w:proofErr w:type="spellStart"/>
            <w:r>
              <w:t>τηλ</w:t>
            </w:r>
            <w:proofErr w:type="spellEnd"/>
            <w:r>
              <w:t xml:space="preserve"> </w:t>
            </w:r>
          </w:p>
        </w:tc>
        <w:tc>
          <w:tcPr>
            <w:tcW w:w="2314" w:type="dxa"/>
          </w:tcPr>
          <w:p w14:paraId="0100DE63" w14:textId="77777777" w:rsidR="005B4274" w:rsidRDefault="005B4274" w:rsidP="0070631A">
            <w:r>
              <w:t xml:space="preserve">Βρέχει το χώρο &amp; γεμίζει κουβάδες </w:t>
            </w:r>
          </w:p>
        </w:tc>
        <w:tc>
          <w:tcPr>
            <w:tcW w:w="1213" w:type="dxa"/>
          </w:tcPr>
          <w:p w14:paraId="19601B5D" w14:textId="77777777" w:rsidR="005B4274" w:rsidRDefault="005B4274" w:rsidP="0070631A"/>
          <w:p w14:paraId="17067663" w14:textId="77777777" w:rsidR="005B4274" w:rsidRDefault="005B4274" w:rsidP="0070631A"/>
        </w:tc>
      </w:tr>
      <w:tr w:rsidR="005B4274" w14:paraId="796CBE28" w14:textId="77777777" w:rsidTr="0070631A">
        <w:trPr>
          <w:trHeight w:val="70"/>
        </w:trPr>
        <w:tc>
          <w:tcPr>
            <w:tcW w:w="2885" w:type="dxa"/>
            <w:vMerge w:val="restart"/>
          </w:tcPr>
          <w:p w14:paraId="6E16B69D" w14:textId="77777777" w:rsidR="005B4274" w:rsidRDefault="005B4274" w:rsidP="0070631A">
            <w:r>
              <w:t>Υπεύθυνοι πεντάδας/φωλιάς/υπηρεσίας</w:t>
            </w:r>
          </w:p>
        </w:tc>
        <w:tc>
          <w:tcPr>
            <w:tcW w:w="2017" w:type="dxa"/>
          </w:tcPr>
          <w:p w14:paraId="78688850" w14:textId="77777777" w:rsidR="005B4274" w:rsidRDefault="005B4274" w:rsidP="0070631A">
            <w:r>
              <w:t xml:space="preserve">Ονόματα &amp; </w:t>
            </w:r>
            <w:proofErr w:type="spellStart"/>
            <w:r>
              <w:t>τηλ</w:t>
            </w:r>
            <w:proofErr w:type="spellEnd"/>
            <w:r>
              <w:t xml:space="preserve"> </w:t>
            </w:r>
          </w:p>
          <w:p w14:paraId="5D4258D3" w14:textId="626262EB" w:rsidR="005B4274" w:rsidRDefault="002132D7" w:rsidP="0070631A">
            <w:r>
              <w:t>1.</w:t>
            </w:r>
          </w:p>
        </w:tc>
        <w:tc>
          <w:tcPr>
            <w:tcW w:w="2314" w:type="dxa"/>
            <w:vMerge w:val="restart"/>
          </w:tcPr>
          <w:p w14:paraId="555688EB" w14:textId="77777777" w:rsidR="005B4274" w:rsidRDefault="005B4274" w:rsidP="0070631A">
            <w:r>
              <w:t xml:space="preserve">Συγκεντρώνουν τα παιδιά και μαζεύουν ατομικό εξοπλισμό. </w:t>
            </w:r>
          </w:p>
        </w:tc>
        <w:tc>
          <w:tcPr>
            <w:tcW w:w="1213" w:type="dxa"/>
            <w:vMerge w:val="restart"/>
          </w:tcPr>
          <w:p w14:paraId="73CF7948" w14:textId="0273324A" w:rsidR="005B4274" w:rsidRDefault="005B4274" w:rsidP="0070631A"/>
        </w:tc>
      </w:tr>
      <w:tr w:rsidR="005B4274" w14:paraId="13A1A653" w14:textId="77777777" w:rsidTr="0070631A">
        <w:trPr>
          <w:trHeight w:val="70"/>
        </w:trPr>
        <w:tc>
          <w:tcPr>
            <w:tcW w:w="2885" w:type="dxa"/>
            <w:vMerge/>
          </w:tcPr>
          <w:p w14:paraId="5BC8003D" w14:textId="77777777" w:rsidR="005B4274" w:rsidRDefault="005B4274" w:rsidP="0070631A"/>
        </w:tc>
        <w:tc>
          <w:tcPr>
            <w:tcW w:w="2017" w:type="dxa"/>
          </w:tcPr>
          <w:p w14:paraId="22BDF9CE" w14:textId="20D1C3F3" w:rsidR="005B4274" w:rsidRDefault="005B4274" w:rsidP="0070631A">
            <w:r>
              <w:t>2</w:t>
            </w:r>
            <w:r w:rsidR="002132D7">
              <w:t>.</w:t>
            </w:r>
          </w:p>
        </w:tc>
        <w:tc>
          <w:tcPr>
            <w:tcW w:w="2314" w:type="dxa"/>
            <w:vMerge/>
          </w:tcPr>
          <w:p w14:paraId="6D251EE9" w14:textId="77777777" w:rsidR="005B4274" w:rsidRDefault="005B4274" w:rsidP="0070631A"/>
        </w:tc>
        <w:tc>
          <w:tcPr>
            <w:tcW w:w="1213" w:type="dxa"/>
            <w:vMerge/>
          </w:tcPr>
          <w:p w14:paraId="441FD0FF" w14:textId="77777777" w:rsidR="005B4274" w:rsidRDefault="005B4274" w:rsidP="0070631A"/>
        </w:tc>
      </w:tr>
      <w:tr w:rsidR="005B4274" w14:paraId="57EB80BA" w14:textId="77777777" w:rsidTr="0070631A">
        <w:trPr>
          <w:trHeight w:val="70"/>
        </w:trPr>
        <w:tc>
          <w:tcPr>
            <w:tcW w:w="2885" w:type="dxa"/>
            <w:vMerge/>
          </w:tcPr>
          <w:p w14:paraId="3B766FE8" w14:textId="77777777" w:rsidR="005B4274" w:rsidRDefault="005B4274" w:rsidP="0070631A"/>
        </w:tc>
        <w:tc>
          <w:tcPr>
            <w:tcW w:w="2017" w:type="dxa"/>
          </w:tcPr>
          <w:p w14:paraId="49AFE222" w14:textId="6998AC80" w:rsidR="005B4274" w:rsidRDefault="005B4274" w:rsidP="0070631A">
            <w:r>
              <w:t>3</w:t>
            </w:r>
            <w:r w:rsidR="002132D7">
              <w:t>.</w:t>
            </w:r>
          </w:p>
        </w:tc>
        <w:tc>
          <w:tcPr>
            <w:tcW w:w="2314" w:type="dxa"/>
            <w:vMerge/>
          </w:tcPr>
          <w:p w14:paraId="7B831DCC" w14:textId="77777777" w:rsidR="005B4274" w:rsidRDefault="005B4274" w:rsidP="0070631A"/>
        </w:tc>
        <w:tc>
          <w:tcPr>
            <w:tcW w:w="1213" w:type="dxa"/>
            <w:vMerge/>
          </w:tcPr>
          <w:p w14:paraId="701B0714" w14:textId="77777777" w:rsidR="005B4274" w:rsidRDefault="005B4274" w:rsidP="0070631A"/>
        </w:tc>
      </w:tr>
      <w:tr w:rsidR="005B4274" w14:paraId="161BAF96" w14:textId="77777777" w:rsidTr="0070631A">
        <w:trPr>
          <w:trHeight w:val="70"/>
        </w:trPr>
        <w:tc>
          <w:tcPr>
            <w:tcW w:w="2885" w:type="dxa"/>
            <w:vMerge/>
          </w:tcPr>
          <w:p w14:paraId="00B64028" w14:textId="77777777" w:rsidR="005B4274" w:rsidRDefault="005B4274" w:rsidP="0070631A"/>
        </w:tc>
        <w:tc>
          <w:tcPr>
            <w:tcW w:w="2017" w:type="dxa"/>
          </w:tcPr>
          <w:p w14:paraId="6AC7F72D" w14:textId="2EFADEE9" w:rsidR="005B4274" w:rsidRDefault="005B4274" w:rsidP="0070631A">
            <w:r>
              <w:t>4</w:t>
            </w:r>
            <w:r w:rsidR="002132D7">
              <w:t>.</w:t>
            </w:r>
          </w:p>
        </w:tc>
        <w:tc>
          <w:tcPr>
            <w:tcW w:w="2314" w:type="dxa"/>
            <w:vMerge/>
          </w:tcPr>
          <w:p w14:paraId="14625F7B" w14:textId="77777777" w:rsidR="005B4274" w:rsidRDefault="005B4274" w:rsidP="0070631A"/>
        </w:tc>
        <w:tc>
          <w:tcPr>
            <w:tcW w:w="1213" w:type="dxa"/>
            <w:vMerge/>
          </w:tcPr>
          <w:p w14:paraId="1CF5A084" w14:textId="77777777" w:rsidR="005B4274" w:rsidRDefault="005B4274" w:rsidP="0070631A"/>
        </w:tc>
      </w:tr>
      <w:tr w:rsidR="005B4274" w14:paraId="4147EFAC" w14:textId="77777777" w:rsidTr="0070631A">
        <w:trPr>
          <w:trHeight w:val="70"/>
        </w:trPr>
        <w:tc>
          <w:tcPr>
            <w:tcW w:w="2885" w:type="dxa"/>
            <w:vMerge/>
          </w:tcPr>
          <w:p w14:paraId="3F2BD9D8" w14:textId="77777777" w:rsidR="005B4274" w:rsidRDefault="005B4274" w:rsidP="0070631A"/>
        </w:tc>
        <w:tc>
          <w:tcPr>
            <w:tcW w:w="2017" w:type="dxa"/>
          </w:tcPr>
          <w:p w14:paraId="105110D5" w14:textId="4C5BF522" w:rsidR="005B4274" w:rsidRDefault="005B4274" w:rsidP="0070631A">
            <w:r>
              <w:t>5</w:t>
            </w:r>
            <w:r w:rsidR="002132D7">
              <w:t>.</w:t>
            </w:r>
          </w:p>
        </w:tc>
        <w:tc>
          <w:tcPr>
            <w:tcW w:w="2314" w:type="dxa"/>
            <w:vMerge/>
          </w:tcPr>
          <w:p w14:paraId="10FF7B4C" w14:textId="77777777" w:rsidR="005B4274" w:rsidRDefault="005B4274" w:rsidP="0070631A"/>
        </w:tc>
        <w:tc>
          <w:tcPr>
            <w:tcW w:w="1213" w:type="dxa"/>
            <w:vMerge/>
          </w:tcPr>
          <w:p w14:paraId="3429C3C3" w14:textId="77777777" w:rsidR="005B4274" w:rsidRDefault="005B4274" w:rsidP="0070631A"/>
        </w:tc>
      </w:tr>
      <w:tr w:rsidR="005B4274" w14:paraId="2D0A657F" w14:textId="77777777" w:rsidTr="0070631A">
        <w:trPr>
          <w:trHeight w:val="70"/>
        </w:trPr>
        <w:tc>
          <w:tcPr>
            <w:tcW w:w="2885" w:type="dxa"/>
          </w:tcPr>
          <w:p w14:paraId="7FC27F88" w14:textId="77777777" w:rsidR="005B4274" w:rsidRDefault="005B4274" w:rsidP="0070631A">
            <w:r>
              <w:t xml:space="preserve">Χώρος συγκέντρωσης εντός της κατασκήνωσης </w:t>
            </w:r>
          </w:p>
        </w:tc>
        <w:tc>
          <w:tcPr>
            <w:tcW w:w="2017" w:type="dxa"/>
          </w:tcPr>
          <w:p w14:paraId="63A393BE" w14:textId="77777777" w:rsidR="005B4274" w:rsidRDefault="005B4274" w:rsidP="0070631A">
            <w:r>
              <w:t xml:space="preserve">Σημείο π.χ. ιστός </w:t>
            </w:r>
          </w:p>
        </w:tc>
        <w:tc>
          <w:tcPr>
            <w:tcW w:w="2314" w:type="dxa"/>
          </w:tcPr>
          <w:p w14:paraId="1567CC4C" w14:textId="77777777" w:rsidR="005B4274" w:rsidRDefault="005B4274" w:rsidP="0070631A"/>
        </w:tc>
        <w:tc>
          <w:tcPr>
            <w:tcW w:w="1213" w:type="dxa"/>
          </w:tcPr>
          <w:p w14:paraId="4A154524" w14:textId="77777777" w:rsidR="005B4274" w:rsidRDefault="005B4274" w:rsidP="0070631A"/>
        </w:tc>
      </w:tr>
      <w:tr w:rsidR="005B4274" w14:paraId="15D042EB" w14:textId="77777777" w:rsidTr="0070631A">
        <w:trPr>
          <w:trHeight w:val="307"/>
        </w:trPr>
        <w:tc>
          <w:tcPr>
            <w:tcW w:w="2885" w:type="dxa"/>
            <w:vMerge w:val="restart"/>
          </w:tcPr>
          <w:p w14:paraId="02E496CD" w14:textId="77777777" w:rsidR="005B4274" w:rsidRDefault="005B4274" w:rsidP="0070631A">
            <w:r>
              <w:t xml:space="preserve">Δίοδοι διαφυγής </w:t>
            </w:r>
          </w:p>
        </w:tc>
        <w:tc>
          <w:tcPr>
            <w:tcW w:w="2017" w:type="dxa"/>
          </w:tcPr>
          <w:p w14:paraId="1679EBE6" w14:textId="23FDFCA6" w:rsidR="005B4274" w:rsidRDefault="002132D7" w:rsidP="0070631A">
            <w:r>
              <w:t>1.</w:t>
            </w:r>
            <w:r w:rsidR="005B4274">
              <w:t xml:space="preserve">Κατεύθυνση </w:t>
            </w:r>
          </w:p>
        </w:tc>
        <w:tc>
          <w:tcPr>
            <w:tcW w:w="2314" w:type="dxa"/>
            <w:vMerge w:val="restart"/>
          </w:tcPr>
          <w:p w14:paraId="5E5B9D96" w14:textId="1D730177" w:rsidR="005B4274" w:rsidRDefault="005B4274" w:rsidP="0070631A">
            <w:r>
              <w:t xml:space="preserve">Περιγράφονται οι δίοδοι με κατεύθυνση πχ ΒΔ ή οδός προς χ </w:t>
            </w:r>
            <w:r>
              <w:lastRenderedPageBreak/>
              <w:t xml:space="preserve">σημείο/περιοχή </w:t>
            </w:r>
            <w:proofErr w:type="spellStart"/>
            <w:r>
              <w:t>κτλ</w:t>
            </w:r>
            <w:proofErr w:type="spellEnd"/>
            <w:r>
              <w:t>, δυσκολίες, χρόνος προσπέλασης &amp; μαρκάρονται στο χάρτη</w:t>
            </w:r>
            <w:r w:rsidR="009C42D9">
              <w:t xml:space="preserve"> </w:t>
            </w:r>
          </w:p>
        </w:tc>
        <w:tc>
          <w:tcPr>
            <w:tcW w:w="1213" w:type="dxa"/>
            <w:vMerge w:val="restart"/>
          </w:tcPr>
          <w:p w14:paraId="7BB97BD3" w14:textId="074DB11C" w:rsidR="005B4274" w:rsidRDefault="005B4274" w:rsidP="0070631A"/>
        </w:tc>
      </w:tr>
      <w:tr w:rsidR="005B4274" w14:paraId="4A898BEE" w14:textId="77777777" w:rsidTr="0070631A">
        <w:trPr>
          <w:trHeight w:val="304"/>
        </w:trPr>
        <w:tc>
          <w:tcPr>
            <w:tcW w:w="2885" w:type="dxa"/>
            <w:vMerge/>
          </w:tcPr>
          <w:p w14:paraId="71A3EF2F" w14:textId="77777777" w:rsidR="005B4274" w:rsidRDefault="005B4274" w:rsidP="0070631A"/>
        </w:tc>
        <w:tc>
          <w:tcPr>
            <w:tcW w:w="2017" w:type="dxa"/>
          </w:tcPr>
          <w:p w14:paraId="391BD8A8" w14:textId="75E8B6B0" w:rsidR="005B4274" w:rsidRDefault="002132D7" w:rsidP="0070631A">
            <w:r>
              <w:t xml:space="preserve">2. Κατεύθυνση </w:t>
            </w:r>
          </w:p>
        </w:tc>
        <w:tc>
          <w:tcPr>
            <w:tcW w:w="2314" w:type="dxa"/>
            <w:vMerge/>
          </w:tcPr>
          <w:p w14:paraId="7C538529" w14:textId="77777777" w:rsidR="005B4274" w:rsidRDefault="005B4274" w:rsidP="0070631A"/>
        </w:tc>
        <w:tc>
          <w:tcPr>
            <w:tcW w:w="1213" w:type="dxa"/>
            <w:vMerge/>
          </w:tcPr>
          <w:p w14:paraId="2B2877D2" w14:textId="77777777" w:rsidR="005B4274" w:rsidRDefault="005B4274" w:rsidP="0070631A"/>
        </w:tc>
      </w:tr>
      <w:tr w:rsidR="005B4274" w14:paraId="2961AA0E" w14:textId="77777777" w:rsidTr="0070631A">
        <w:trPr>
          <w:trHeight w:val="304"/>
        </w:trPr>
        <w:tc>
          <w:tcPr>
            <w:tcW w:w="2885" w:type="dxa"/>
            <w:vMerge/>
          </w:tcPr>
          <w:p w14:paraId="19C9FEBB" w14:textId="77777777" w:rsidR="005B4274" w:rsidRDefault="005B4274" w:rsidP="0070631A"/>
        </w:tc>
        <w:tc>
          <w:tcPr>
            <w:tcW w:w="2017" w:type="dxa"/>
          </w:tcPr>
          <w:p w14:paraId="753E1A88" w14:textId="2D7D5436" w:rsidR="005B4274" w:rsidRDefault="002132D7" w:rsidP="0070631A">
            <w:r>
              <w:t xml:space="preserve">3. </w:t>
            </w:r>
          </w:p>
        </w:tc>
        <w:tc>
          <w:tcPr>
            <w:tcW w:w="2314" w:type="dxa"/>
            <w:vMerge/>
          </w:tcPr>
          <w:p w14:paraId="6A8CC200" w14:textId="77777777" w:rsidR="005B4274" w:rsidRDefault="005B4274" w:rsidP="0070631A"/>
        </w:tc>
        <w:tc>
          <w:tcPr>
            <w:tcW w:w="1213" w:type="dxa"/>
            <w:vMerge/>
          </w:tcPr>
          <w:p w14:paraId="34FB57BC" w14:textId="77777777" w:rsidR="005B4274" w:rsidRDefault="005B4274" w:rsidP="0070631A"/>
        </w:tc>
      </w:tr>
      <w:tr w:rsidR="005B4274" w14:paraId="6F66F045" w14:textId="77777777" w:rsidTr="0070631A">
        <w:trPr>
          <w:trHeight w:val="304"/>
        </w:trPr>
        <w:tc>
          <w:tcPr>
            <w:tcW w:w="2885" w:type="dxa"/>
            <w:vMerge/>
          </w:tcPr>
          <w:p w14:paraId="22C59E00" w14:textId="77777777" w:rsidR="005B4274" w:rsidRDefault="005B4274" w:rsidP="0070631A"/>
        </w:tc>
        <w:tc>
          <w:tcPr>
            <w:tcW w:w="2017" w:type="dxa"/>
          </w:tcPr>
          <w:p w14:paraId="124B2159" w14:textId="224DCFD5" w:rsidR="005B4274" w:rsidRDefault="002132D7" w:rsidP="0070631A">
            <w:r>
              <w:t xml:space="preserve">4. </w:t>
            </w:r>
          </w:p>
        </w:tc>
        <w:tc>
          <w:tcPr>
            <w:tcW w:w="2314" w:type="dxa"/>
            <w:vMerge/>
          </w:tcPr>
          <w:p w14:paraId="674B0169" w14:textId="77777777" w:rsidR="005B4274" w:rsidRDefault="005B4274" w:rsidP="0070631A"/>
        </w:tc>
        <w:tc>
          <w:tcPr>
            <w:tcW w:w="1213" w:type="dxa"/>
            <w:vMerge/>
          </w:tcPr>
          <w:p w14:paraId="43820E2F" w14:textId="77777777" w:rsidR="005B4274" w:rsidRDefault="005B4274" w:rsidP="0070631A"/>
        </w:tc>
      </w:tr>
      <w:tr w:rsidR="00151E92" w14:paraId="17B7AE01" w14:textId="77777777" w:rsidTr="0070631A">
        <w:trPr>
          <w:trHeight w:val="360"/>
        </w:trPr>
        <w:tc>
          <w:tcPr>
            <w:tcW w:w="2885" w:type="dxa"/>
            <w:vMerge w:val="restart"/>
          </w:tcPr>
          <w:p w14:paraId="5B1C870B" w14:textId="77777777" w:rsidR="00151E92" w:rsidRDefault="00151E92" w:rsidP="0070631A">
            <w:r>
              <w:t xml:space="preserve">Χώροι συγκέντρωσης </w:t>
            </w:r>
          </w:p>
        </w:tc>
        <w:tc>
          <w:tcPr>
            <w:tcW w:w="2017" w:type="dxa"/>
          </w:tcPr>
          <w:p w14:paraId="70759420" w14:textId="44420D60" w:rsidR="00151E92" w:rsidRDefault="00151E92" w:rsidP="0070631A">
            <w:r>
              <w:t xml:space="preserve">1.Χώρος </w:t>
            </w:r>
          </w:p>
          <w:p w14:paraId="1763D77E" w14:textId="5F280DAF" w:rsidR="00151E92" w:rsidRDefault="00151E92" w:rsidP="0070631A"/>
        </w:tc>
        <w:tc>
          <w:tcPr>
            <w:tcW w:w="2314" w:type="dxa"/>
            <w:vMerge w:val="restart"/>
          </w:tcPr>
          <w:p w14:paraId="6C4EBAA9" w14:textId="751F9EE7" w:rsidR="00151E92" w:rsidRDefault="00151E92" w:rsidP="0070631A">
            <w:r>
              <w:t xml:space="preserve">Καταγράφονται οι χώροι συγκέντρωσης και μαρκάρονται στο χάρτη </w:t>
            </w:r>
            <w:r w:rsidR="009C42D9">
              <w:t>(ονομασία ή και στίγμα/συντεταγμένες)</w:t>
            </w:r>
          </w:p>
        </w:tc>
        <w:tc>
          <w:tcPr>
            <w:tcW w:w="1213" w:type="dxa"/>
            <w:vMerge w:val="restart"/>
          </w:tcPr>
          <w:p w14:paraId="235BE6F3" w14:textId="77777777" w:rsidR="00151E92" w:rsidRDefault="00151E92" w:rsidP="0070631A"/>
        </w:tc>
      </w:tr>
      <w:tr w:rsidR="00151E92" w14:paraId="54E6F375" w14:textId="77777777" w:rsidTr="0070631A">
        <w:trPr>
          <w:trHeight w:val="360"/>
        </w:trPr>
        <w:tc>
          <w:tcPr>
            <w:tcW w:w="2885" w:type="dxa"/>
            <w:vMerge/>
          </w:tcPr>
          <w:p w14:paraId="3A7A1212" w14:textId="77777777" w:rsidR="00151E92" w:rsidRDefault="00151E92" w:rsidP="0070631A"/>
        </w:tc>
        <w:tc>
          <w:tcPr>
            <w:tcW w:w="2017" w:type="dxa"/>
          </w:tcPr>
          <w:p w14:paraId="77A09930" w14:textId="77777777" w:rsidR="00151E92" w:rsidRDefault="00151E92" w:rsidP="0070631A">
            <w:r>
              <w:t xml:space="preserve">2.Χώρος </w:t>
            </w:r>
          </w:p>
          <w:p w14:paraId="78140A89" w14:textId="77777777" w:rsidR="00151E92" w:rsidRDefault="00151E92" w:rsidP="0070631A"/>
        </w:tc>
        <w:tc>
          <w:tcPr>
            <w:tcW w:w="2314" w:type="dxa"/>
            <w:vMerge/>
          </w:tcPr>
          <w:p w14:paraId="33E52D58" w14:textId="77777777" w:rsidR="00151E92" w:rsidRDefault="00151E92" w:rsidP="0070631A"/>
        </w:tc>
        <w:tc>
          <w:tcPr>
            <w:tcW w:w="1213" w:type="dxa"/>
            <w:vMerge/>
          </w:tcPr>
          <w:p w14:paraId="7A09614E" w14:textId="77777777" w:rsidR="00151E92" w:rsidRDefault="00151E92" w:rsidP="0070631A"/>
        </w:tc>
      </w:tr>
      <w:tr w:rsidR="00151E92" w14:paraId="703669FA" w14:textId="77777777" w:rsidTr="0070631A">
        <w:trPr>
          <w:trHeight w:val="360"/>
        </w:trPr>
        <w:tc>
          <w:tcPr>
            <w:tcW w:w="2885" w:type="dxa"/>
            <w:vMerge/>
          </w:tcPr>
          <w:p w14:paraId="3B16AEBD" w14:textId="77777777" w:rsidR="00151E92" w:rsidRDefault="00151E92" w:rsidP="0070631A"/>
        </w:tc>
        <w:tc>
          <w:tcPr>
            <w:tcW w:w="2017" w:type="dxa"/>
          </w:tcPr>
          <w:p w14:paraId="703A5D54" w14:textId="1EA1E691" w:rsidR="00151E92" w:rsidRDefault="00151E92" w:rsidP="0070631A">
            <w:r>
              <w:t>3.Χώρος</w:t>
            </w:r>
          </w:p>
        </w:tc>
        <w:tc>
          <w:tcPr>
            <w:tcW w:w="2314" w:type="dxa"/>
            <w:vMerge/>
          </w:tcPr>
          <w:p w14:paraId="0A1B4319" w14:textId="77777777" w:rsidR="00151E92" w:rsidRDefault="00151E92" w:rsidP="0070631A"/>
        </w:tc>
        <w:tc>
          <w:tcPr>
            <w:tcW w:w="1213" w:type="dxa"/>
            <w:vMerge/>
          </w:tcPr>
          <w:p w14:paraId="52E9D8FE" w14:textId="77777777" w:rsidR="00151E92" w:rsidRDefault="00151E92" w:rsidP="0070631A"/>
        </w:tc>
      </w:tr>
      <w:tr w:rsidR="005B4274" w14:paraId="5CF7F3C3" w14:textId="77777777" w:rsidTr="0070631A">
        <w:tc>
          <w:tcPr>
            <w:tcW w:w="2885" w:type="dxa"/>
          </w:tcPr>
          <w:p w14:paraId="7C9B18E7" w14:textId="77777777" w:rsidR="005B4274" w:rsidRDefault="005B4274" w:rsidP="0070631A">
            <w:r>
              <w:t xml:space="preserve">Ατομικός εξοπλισμός </w:t>
            </w:r>
          </w:p>
        </w:tc>
        <w:tc>
          <w:tcPr>
            <w:tcW w:w="2017" w:type="dxa"/>
          </w:tcPr>
          <w:p w14:paraId="65174D20" w14:textId="77777777" w:rsidR="005B4274" w:rsidRDefault="005B4274" w:rsidP="0070631A">
            <w:pPr>
              <w:pStyle w:val="a4"/>
              <w:ind w:left="0"/>
            </w:pPr>
            <w:r>
              <w:t>Παιδιά &amp; Στελέχη</w:t>
            </w:r>
          </w:p>
        </w:tc>
        <w:tc>
          <w:tcPr>
            <w:tcW w:w="2314" w:type="dxa"/>
          </w:tcPr>
          <w:p w14:paraId="49F6C487" w14:textId="76729B41" w:rsidR="005B4274" w:rsidRDefault="005B4274" w:rsidP="0070631A">
            <w:r>
              <w:t xml:space="preserve">Πχ πετσέτα, παπούτσια </w:t>
            </w:r>
            <w:proofErr w:type="spellStart"/>
            <w:r>
              <w:t>κτλ</w:t>
            </w:r>
            <w:proofErr w:type="spellEnd"/>
            <w:r>
              <w:t xml:space="preserve"> </w:t>
            </w:r>
          </w:p>
        </w:tc>
        <w:tc>
          <w:tcPr>
            <w:tcW w:w="1213" w:type="dxa"/>
          </w:tcPr>
          <w:p w14:paraId="1ADE4B35" w14:textId="77777777" w:rsidR="005B4274" w:rsidRDefault="005B4274" w:rsidP="0070631A"/>
        </w:tc>
      </w:tr>
      <w:tr w:rsidR="005B4274" w14:paraId="43AD0B1B" w14:textId="77777777" w:rsidTr="0070631A">
        <w:tc>
          <w:tcPr>
            <w:tcW w:w="2885" w:type="dxa"/>
          </w:tcPr>
          <w:p w14:paraId="2F4F72EE" w14:textId="77777777" w:rsidR="005B4274" w:rsidRDefault="005B4274" w:rsidP="0070631A">
            <w:r>
              <w:t xml:space="preserve">Εξοπλισμός </w:t>
            </w:r>
          </w:p>
        </w:tc>
        <w:tc>
          <w:tcPr>
            <w:tcW w:w="2017" w:type="dxa"/>
          </w:tcPr>
          <w:p w14:paraId="15F8EE4E" w14:textId="77777777" w:rsidR="005B4274" w:rsidRDefault="005B4274" w:rsidP="0070631A">
            <w:pPr>
              <w:pStyle w:val="a4"/>
              <w:ind w:left="0"/>
            </w:pPr>
            <w:r>
              <w:t>Στελέχη/Υπεύθυνοι</w:t>
            </w:r>
          </w:p>
        </w:tc>
        <w:tc>
          <w:tcPr>
            <w:tcW w:w="2314" w:type="dxa"/>
          </w:tcPr>
          <w:p w14:paraId="09DAD1A6" w14:textId="2D08A24B" w:rsidR="005B4274" w:rsidRDefault="005B4274" w:rsidP="0070631A">
            <w:r>
              <w:t xml:space="preserve">πχ τσεκούρι, μπουκάλια νερό, φαρμακείο </w:t>
            </w:r>
          </w:p>
        </w:tc>
        <w:tc>
          <w:tcPr>
            <w:tcW w:w="1213" w:type="dxa"/>
          </w:tcPr>
          <w:p w14:paraId="2AA98055" w14:textId="77777777" w:rsidR="005B4274" w:rsidRDefault="005B4274" w:rsidP="0070631A"/>
        </w:tc>
      </w:tr>
      <w:tr w:rsidR="005B4274" w14:paraId="746E9AD9" w14:textId="77777777" w:rsidTr="0070631A">
        <w:tc>
          <w:tcPr>
            <w:tcW w:w="2885" w:type="dxa"/>
          </w:tcPr>
          <w:p w14:paraId="608FD68F" w14:textId="77777777" w:rsidR="005B4274" w:rsidRDefault="005B4274" w:rsidP="0070631A">
            <w:r>
              <w:t xml:space="preserve">Εξοπλισμός  </w:t>
            </w:r>
          </w:p>
        </w:tc>
        <w:tc>
          <w:tcPr>
            <w:tcW w:w="2017" w:type="dxa"/>
          </w:tcPr>
          <w:p w14:paraId="09271E4B" w14:textId="77777777" w:rsidR="005B4274" w:rsidRDefault="005B4274" w:rsidP="0070631A">
            <w:r>
              <w:t xml:space="preserve">Αρχηγός </w:t>
            </w:r>
          </w:p>
        </w:tc>
        <w:tc>
          <w:tcPr>
            <w:tcW w:w="2314" w:type="dxa"/>
          </w:tcPr>
          <w:p w14:paraId="3CC1DDC4" w14:textId="77777777" w:rsidR="005B4274" w:rsidRDefault="005B4274" w:rsidP="0070631A">
            <w:r>
              <w:t xml:space="preserve">Σφυρίχτρα, γιλέκο, τηλέφωνα Τ.Τ., γονέων </w:t>
            </w:r>
            <w:proofErr w:type="spellStart"/>
            <w:r>
              <w:t>κτλ</w:t>
            </w:r>
            <w:proofErr w:type="spellEnd"/>
            <w:r>
              <w:t xml:space="preserve"> </w:t>
            </w:r>
          </w:p>
        </w:tc>
        <w:tc>
          <w:tcPr>
            <w:tcW w:w="1213" w:type="dxa"/>
          </w:tcPr>
          <w:p w14:paraId="74657CB8" w14:textId="77777777" w:rsidR="005B4274" w:rsidRDefault="005B4274" w:rsidP="0070631A"/>
        </w:tc>
      </w:tr>
      <w:tr w:rsidR="005B4274" w14:paraId="3E4887ED" w14:textId="77777777" w:rsidTr="0070631A">
        <w:tc>
          <w:tcPr>
            <w:tcW w:w="2885" w:type="dxa"/>
          </w:tcPr>
          <w:p w14:paraId="52376859" w14:textId="77777777" w:rsidR="005B4274" w:rsidRDefault="005B4274" w:rsidP="0070631A">
            <w:r>
              <w:t xml:space="preserve">Άσκηση </w:t>
            </w:r>
          </w:p>
        </w:tc>
        <w:tc>
          <w:tcPr>
            <w:tcW w:w="2017" w:type="dxa"/>
          </w:tcPr>
          <w:p w14:paraId="32AAFF5E" w14:textId="77777777" w:rsidR="005B4274" w:rsidRDefault="005B4274" w:rsidP="0070631A">
            <w:r>
              <w:t xml:space="preserve">Ορισμός ημερομηνίας και ώρας </w:t>
            </w:r>
          </w:p>
        </w:tc>
        <w:tc>
          <w:tcPr>
            <w:tcW w:w="2314" w:type="dxa"/>
          </w:tcPr>
          <w:p w14:paraId="6513753D" w14:textId="4ACFE096" w:rsidR="005B4274" w:rsidRDefault="005B4274" w:rsidP="0070631A">
            <w:r>
              <w:t>Σχόλια/παρατηρήσεις</w:t>
            </w:r>
          </w:p>
        </w:tc>
        <w:tc>
          <w:tcPr>
            <w:tcW w:w="1213" w:type="dxa"/>
          </w:tcPr>
          <w:p w14:paraId="368598ED" w14:textId="77777777" w:rsidR="005B4274" w:rsidRDefault="005B4274" w:rsidP="0070631A"/>
        </w:tc>
      </w:tr>
      <w:tr w:rsidR="005B4274" w14:paraId="27A4F879" w14:textId="77777777" w:rsidTr="0070631A">
        <w:tc>
          <w:tcPr>
            <w:tcW w:w="2885" w:type="dxa"/>
          </w:tcPr>
          <w:p w14:paraId="7F93620A" w14:textId="77777777" w:rsidR="005B4274" w:rsidRPr="00774566" w:rsidRDefault="005B4274" w:rsidP="0070631A">
            <w:pPr>
              <w:rPr>
                <w:lang w:val="en-US"/>
              </w:rPr>
            </w:pPr>
            <w:r w:rsidRPr="5600D36E">
              <w:rPr>
                <w:lang w:val="en-US"/>
              </w:rPr>
              <w:t>Επισύναψη χάρτη με σημεία</w:t>
            </w:r>
          </w:p>
        </w:tc>
        <w:tc>
          <w:tcPr>
            <w:tcW w:w="2017" w:type="dxa"/>
          </w:tcPr>
          <w:p w14:paraId="54251CC2" w14:textId="77777777" w:rsidR="005B4274" w:rsidRDefault="005B4274" w:rsidP="0070631A"/>
        </w:tc>
        <w:tc>
          <w:tcPr>
            <w:tcW w:w="2314" w:type="dxa"/>
          </w:tcPr>
          <w:p w14:paraId="2ECD1386" w14:textId="77777777" w:rsidR="005B4274" w:rsidRDefault="005B4274" w:rsidP="0070631A"/>
        </w:tc>
        <w:tc>
          <w:tcPr>
            <w:tcW w:w="1213" w:type="dxa"/>
          </w:tcPr>
          <w:p w14:paraId="0C72B561" w14:textId="77777777" w:rsidR="005B4274" w:rsidRDefault="005B4274" w:rsidP="0070631A"/>
        </w:tc>
      </w:tr>
      <w:bookmarkEnd w:id="0"/>
    </w:tbl>
    <w:p w14:paraId="4B8A0A15" w14:textId="737CCD8A" w:rsidR="00731F42" w:rsidRDefault="00731F42" w:rsidP="00BA48C4">
      <w:pPr>
        <w:jc w:val="center"/>
        <w:rPr>
          <w:b/>
          <w:bCs/>
          <w:sz w:val="28"/>
          <w:szCs w:val="28"/>
          <w:u w:val="single"/>
        </w:rPr>
      </w:pPr>
    </w:p>
    <w:p w14:paraId="43D9023A" w14:textId="069854E6" w:rsidR="00A57769" w:rsidRPr="00151E92" w:rsidRDefault="00151E92" w:rsidP="002C26B8">
      <w:pPr>
        <w:jc w:val="both"/>
      </w:pPr>
      <w:r>
        <w:rPr>
          <w:b/>
          <w:bCs/>
          <w:sz w:val="28"/>
          <w:szCs w:val="28"/>
        </w:rPr>
        <w:t xml:space="preserve">* </w:t>
      </w:r>
      <w:r>
        <w:t xml:space="preserve">Συμπληρώνεται όσο πιο λεπτομερώς γίνεται με βάση το σχέδιο εκκένωσης κάθε κατασκήνωσης και κατατίθεται στο Τμήμα Κατασκηνώσεων και στις Αρμόδιες Αρχές (Πυροσβεστική </w:t>
      </w:r>
      <w:proofErr w:type="spellStart"/>
      <w:r>
        <w:t>κτλ</w:t>
      </w:r>
      <w:proofErr w:type="spellEnd"/>
      <w:r>
        <w:t xml:space="preserve">). Μοιράζεται στους υπεύθυνους.  </w:t>
      </w:r>
    </w:p>
    <w:p w14:paraId="1C16CA71" w14:textId="77777777" w:rsidR="00A57769" w:rsidRDefault="00A57769" w:rsidP="00BA48C4">
      <w:pPr>
        <w:jc w:val="center"/>
        <w:rPr>
          <w:b/>
          <w:bCs/>
          <w:sz w:val="28"/>
          <w:szCs w:val="28"/>
          <w:u w:val="single"/>
        </w:rPr>
      </w:pPr>
    </w:p>
    <w:p w14:paraId="367AF992" w14:textId="76904957" w:rsidR="00A57769" w:rsidRDefault="00A57769">
      <w:pPr>
        <w:jc w:val="center"/>
        <w:rPr>
          <w:b/>
          <w:bCs/>
          <w:sz w:val="28"/>
          <w:szCs w:val="28"/>
          <w:u w:val="single"/>
        </w:rPr>
      </w:pPr>
    </w:p>
    <w:p w14:paraId="185A90AF" w14:textId="656D49A3" w:rsidR="00DB7928" w:rsidRDefault="00DB7928">
      <w:pPr>
        <w:jc w:val="center"/>
        <w:rPr>
          <w:b/>
          <w:bCs/>
          <w:sz w:val="28"/>
          <w:szCs w:val="28"/>
          <w:u w:val="single"/>
        </w:rPr>
      </w:pPr>
    </w:p>
    <w:p w14:paraId="2CAED7AB" w14:textId="4A9492B6" w:rsidR="00DB7928" w:rsidRDefault="00DB7928">
      <w:pPr>
        <w:jc w:val="center"/>
        <w:rPr>
          <w:b/>
          <w:bCs/>
          <w:sz w:val="28"/>
          <w:szCs w:val="28"/>
          <w:u w:val="single"/>
        </w:rPr>
      </w:pPr>
    </w:p>
    <w:p w14:paraId="40CD36EB" w14:textId="1BC0B74E" w:rsidR="00DB7928" w:rsidRDefault="00DB7928">
      <w:pPr>
        <w:jc w:val="center"/>
        <w:rPr>
          <w:b/>
          <w:bCs/>
          <w:sz w:val="28"/>
          <w:szCs w:val="28"/>
          <w:u w:val="single"/>
        </w:rPr>
      </w:pPr>
    </w:p>
    <w:p w14:paraId="4B44EE52" w14:textId="2E77A877" w:rsidR="00DB7928" w:rsidRDefault="00DB7928">
      <w:pPr>
        <w:jc w:val="center"/>
        <w:rPr>
          <w:b/>
          <w:bCs/>
          <w:sz w:val="28"/>
          <w:szCs w:val="28"/>
          <w:u w:val="single"/>
        </w:rPr>
      </w:pPr>
    </w:p>
    <w:p w14:paraId="3F86AD8E" w14:textId="2CBCEFA3" w:rsidR="00DB7928" w:rsidRDefault="00DB7928">
      <w:pPr>
        <w:jc w:val="center"/>
        <w:rPr>
          <w:b/>
          <w:bCs/>
          <w:sz w:val="28"/>
          <w:szCs w:val="28"/>
          <w:u w:val="single"/>
        </w:rPr>
      </w:pPr>
    </w:p>
    <w:p w14:paraId="67420BE4" w14:textId="6BCF1533" w:rsidR="00DB7928" w:rsidRDefault="00DB7928">
      <w:pPr>
        <w:jc w:val="center"/>
        <w:rPr>
          <w:b/>
          <w:bCs/>
          <w:sz w:val="28"/>
          <w:szCs w:val="28"/>
          <w:u w:val="single"/>
        </w:rPr>
      </w:pPr>
    </w:p>
    <w:p w14:paraId="026D2A89" w14:textId="3105778D" w:rsidR="00DB7928" w:rsidRDefault="00DB7928">
      <w:pPr>
        <w:jc w:val="center"/>
        <w:rPr>
          <w:b/>
          <w:bCs/>
          <w:sz w:val="28"/>
          <w:szCs w:val="28"/>
          <w:u w:val="single"/>
        </w:rPr>
      </w:pPr>
    </w:p>
    <w:p w14:paraId="39C83564" w14:textId="50B50DA7" w:rsidR="00DB7928" w:rsidRDefault="00DB7928">
      <w:pPr>
        <w:jc w:val="center"/>
        <w:rPr>
          <w:b/>
          <w:bCs/>
          <w:sz w:val="28"/>
          <w:szCs w:val="28"/>
          <w:u w:val="single"/>
        </w:rPr>
      </w:pPr>
    </w:p>
    <w:p w14:paraId="4CD98EB8" w14:textId="5144F485" w:rsidR="00DB7928" w:rsidRDefault="00DB7928">
      <w:pPr>
        <w:jc w:val="center"/>
        <w:rPr>
          <w:b/>
          <w:bCs/>
          <w:sz w:val="28"/>
          <w:szCs w:val="28"/>
          <w:u w:val="single"/>
        </w:rPr>
      </w:pPr>
    </w:p>
    <w:p w14:paraId="5D657DB0" w14:textId="36BD922C" w:rsidR="00DB7928" w:rsidRDefault="00DB7928">
      <w:pPr>
        <w:jc w:val="center"/>
        <w:rPr>
          <w:b/>
          <w:bCs/>
          <w:sz w:val="28"/>
          <w:szCs w:val="28"/>
          <w:u w:val="single"/>
        </w:rPr>
      </w:pPr>
    </w:p>
    <w:sectPr w:rsidR="00DB7928">
      <w:pgSz w:w="11906" w:h="16838"/>
      <w:pgMar w:top="1440" w:right="1800" w:bottom="1440" w:left="180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A1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A1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A1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A1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Yu Gothic Light">
    <w:altName w:val="游ゴシック Light"/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A1"/>
    <w:family w:val="swiss"/>
    <w:pitch w:val="variable"/>
    <w:sig w:usb0="E4002EFF" w:usb1="C000247B" w:usb2="00000009" w:usb3="00000000" w:csb0="000001FF" w:csb1="00000000"/>
  </w:font>
  <w:font w:name="Yu Mincho">
    <w:altName w:val="游明朝"/>
    <w:charset w:val="80"/>
    <w:family w:val="roman"/>
    <w:pitch w:val="variable"/>
    <w:sig w:usb0="800002E7" w:usb1="2AC7FCFF" w:usb2="00000012" w:usb3="00000000" w:csb0="000200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B0F61D1"/>
    <w:multiLevelType w:val="hybridMultilevel"/>
    <w:tmpl w:val="1D2C8058"/>
    <w:lvl w:ilvl="0" w:tplc="6D8E7B78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FA42A70"/>
    <w:multiLevelType w:val="hybridMultilevel"/>
    <w:tmpl w:val="0AE66790"/>
    <w:lvl w:ilvl="0" w:tplc="BB461F0A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0327E4C"/>
    <w:multiLevelType w:val="hybridMultilevel"/>
    <w:tmpl w:val="D7B25D42"/>
    <w:lvl w:ilvl="0" w:tplc="445CFFE6">
      <w:start w:val="2"/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40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A9A2C2C"/>
    <w:multiLevelType w:val="hybridMultilevel"/>
    <w:tmpl w:val="97CC0A4C"/>
    <w:lvl w:ilvl="0" w:tplc="2116ABE2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17704F9"/>
    <w:multiLevelType w:val="hybridMultilevel"/>
    <w:tmpl w:val="81B6B0A0"/>
    <w:lvl w:ilvl="0" w:tplc="6938F780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C740011"/>
    <w:multiLevelType w:val="hybridMultilevel"/>
    <w:tmpl w:val="C878216C"/>
    <w:lvl w:ilvl="0" w:tplc="B6902A04">
      <w:start w:val="1"/>
      <w:numFmt w:val="decimal"/>
      <w:lvlText w:val="%1."/>
      <w:lvlJc w:val="left"/>
      <w:pPr>
        <w:ind w:left="720" w:hanging="360"/>
      </w:pPr>
      <w:rPr>
        <w:rFonts w:asciiTheme="minorHAnsi" w:eastAsiaTheme="minorHAnsi" w:hAnsiTheme="minorHAnsi" w:cstheme="minorBidi"/>
      </w:r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4A903BFA"/>
    <w:multiLevelType w:val="hybridMultilevel"/>
    <w:tmpl w:val="A0CA081A"/>
    <w:lvl w:ilvl="0" w:tplc="26587ED2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4F826656"/>
    <w:multiLevelType w:val="hybridMultilevel"/>
    <w:tmpl w:val="98E8663E"/>
    <w:lvl w:ilvl="0" w:tplc="D8FE1734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4FAF3FDD"/>
    <w:multiLevelType w:val="hybridMultilevel"/>
    <w:tmpl w:val="BEE4E6C8"/>
    <w:lvl w:ilvl="0" w:tplc="A0D48982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53A07B11"/>
    <w:multiLevelType w:val="hybridMultilevel"/>
    <w:tmpl w:val="69766006"/>
    <w:lvl w:ilvl="0" w:tplc="579C8EF8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441339875">
    <w:abstractNumId w:val="8"/>
  </w:num>
  <w:num w:numId="2" w16cid:durableId="1007829286">
    <w:abstractNumId w:val="6"/>
  </w:num>
  <w:num w:numId="3" w16cid:durableId="1169830669">
    <w:abstractNumId w:val="5"/>
  </w:num>
  <w:num w:numId="4" w16cid:durableId="212625189">
    <w:abstractNumId w:val="4"/>
  </w:num>
  <w:num w:numId="5" w16cid:durableId="1929776513">
    <w:abstractNumId w:val="0"/>
  </w:num>
  <w:num w:numId="6" w16cid:durableId="2029520575">
    <w:abstractNumId w:val="3"/>
  </w:num>
  <w:num w:numId="7" w16cid:durableId="352846005">
    <w:abstractNumId w:val="1"/>
  </w:num>
  <w:num w:numId="8" w16cid:durableId="1281111676">
    <w:abstractNumId w:val="7"/>
  </w:num>
  <w:num w:numId="9" w16cid:durableId="247272750">
    <w:abstractNumId w:val="9"/>
  </w:num>
  <w:num w:numId="10" w16cid:durableId="1783962732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A48C4"/>
    <w:rsid w:val="00011591"/>
    <w:rsid w:val="00020DB4"/>
    <w:rsid w:val="000318BD"/>
    <w:rsid w:val="00077DE7"/>
    <w:rsid w:val="0008555E"/>
    <w:rsid w:val="00093420"/>
    <w:rsid w:val="000D6657"/>
    <w:rsid w:val="00151E92"/>
    <w:rsid w:val="001D0A3C"/>
    <w:rsid w:val="002132D7"/>
    <w:rsid w:val="002C26B8"/>
    <w:rsid w:val="0033672E"/>
    <w:rsid w:val="003639D4"/>
    <w:rsid w:val="00372599"/>
    <w:rsid w:val="00431153"/>
    <w:rsid w:val="0047349D"/>
    <w:rsid w:val="00485A4B"/>
    <w:rsid w:val="004C4AF9"/>
    <w:rsid w:val="004E1630"/>
    <w:rsid w:val="00542D0A"/>
    <w:rsid w:val="0054465C"/>
    <w:rsid w:val="005636DA"/>
    <w:rsid w:val="005A779E"/>
    <w:rsid w:val="005B4274"/>
    <w:rsid w:val="00616308"/>
    <w:rsid w:val="00645EDF"/>
    <w:rsid w:val="00661810"/>
    <w:rsid w:val="0069667B"/>
    <w:rsid w:val="006B4765"/>
    <w:rsid w:val="0070631A"/>
    <w:rsid w:val="00731F42"/>
    <w:rsid w:val="00774566"/>
    <w:rsid w:val="007B3431"/>
    <w:rsid w:val="0080082D"/>
    <w:rsid w:val="008A1A38"/>
    <w:rsid w:val="008B58C7"/>
    <w:rsid w:val="008C008E"/>
    <w:rsid w:val="008F6DA8"/>
    <w:rsid w:val="00960A6F"/>
    <w:rsid w:val="009C42D9"/>
    <w:rsid w:val="009D2088"/>
    <w:rsid w:val="009E6F41"/>
    <w:rsid w:val="00A35A41"/>
    <w:rsid w:val="00A57769"/>
    <w:rsid w:val="00AA4D04"/>
    <w:rsid w:val="00AC3C0C"/>
    <w:rsid w:val="00B622A5"/>
    <w:rsid w:val="00B6600D"/>
    <w:rsid w:val="00BA48C4"/>
    <w:rsid w:val="00BA6317"/>
    <w:rsid w:val="00BD5461"/>
    <w:rsid w:val="00C120CE"/>
    <w:rsid w:val="00C44F60"/>
    <w:rsid w:val="00C56A6E"/>
    <w:rsid w:val="00CF227F"/>
    <w:rsid w:val="00DB7928"/>
    <w:rsid w:val="00DC4CE7"/>
    <w:rsid w:val="00E7390B"/>
    <w:rsid w:val="00E83ADA"/>
    <w:rsid w:val="00E904A4"/>
    <w:rsid w:val="00E91311"/>
    <w:rsid w:val="00EA78AD"/>
    <w:rsid w:val="00EB1DC3"/>
    <w:rsid w:val="00FD28B8"/>
    <w:rsid w:val="04FDAACA"/>
    <w:rsid w:val="0BBFF6E6"/>
    <w:rsid w:val="0E1C00F3"/>
    <w:rsid w:val="102EEFC9"/>
    <w:rsid w:val="16BCB67F"/>
    <w:rsid w:val="1DBC3ED5"/>
    <w:rsid w:val="1ED7A275"/>
    <w:rsid w:val="1F9615B9"/>
    <w:rsid w:val="25DEE580"/>
    <w:rsid w:val="26959E0F"/>
    <w:rsid w:val="27FA8B2A"/>
    <w:rsid w:val="2FA3B580"/>
    <w:rsid w:val="38F368E6"/>
    <w:rsid w:val="3CBBE7F2"/>
    <w:rsid w:val="3EFB6606"/>
    <w:rsid w:val="4229B87C"/>
    <w:rsid w:val="485A8ED6"/>
    <w:rsid w:val="49098CB0"/>
    <w:rsid w:val="4A9D7086"/>
    <w:rsid w:val="4AA6275A"/>
    <w:rsid w:val="4B4CA131"/>
    <w:rsid w:val="4C6804D1"/>
    <w:rsid w:val="4EFD26D0"/>
    <w:rsid w:val="5600D36E"/>
    <w:rsid w:val="58F1E9AA"/>
    <w:rsid w:val="6B4B21F5"/>
    <w:rsid w:val="6DBBFD46"/>
    <w:rsid w:val="6FBA1AD8"/>
    <w:rsid w:val="742913BB"/>
    <w:rsid w:val="749AD55B"/>
    <w:rsid w:val="75512943"/>
    <w:rsid w:val="77781672"/>
    <w:rsid w:val="798F2990"/>
    <w:rsid w:val="7F9794F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l-GR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8D33BCB"/>
  <w15:chartTrackingRefBased/>
  <w15:docId w15:val="{5138EECD-DD20-43F2-8C27-D04BE6B9389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l-G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BA48C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8B58C7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Θέμα του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65</TotalTime>
  <Pages>2</Pages>
  <Words>303</Words>
  <Characters>1641</Characters>
  <Application>Microsoft Office Word</Application>
  <DocSecurity>0</DocSecurity>
  <Lines>13</Lines>
  <Paragraphs>3</Paragraphs>
  <ScaleCrop>false</ScaleCrop>
  <HeadingPairs>
    <vt:vector size="2" baseType="variant">
      <vt:variant>
        <vt:lpstr>Τίτλος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Maria Oikonomou</dc:creator>
  <cp:keywords/>
  <dc:description/>
  <cp:lastModifiedBy>Maria Oikonomou</cp:lastModifiedBy>
  <cp:revision>9</cp:revision>
  <dcterms:created xsi:type="dcterms:W3CDTF">2022-07-02T02:11:00Z</dcterms:created>
  <dcterms:modified xsi:type="dcterms:W3CDTF">2022-07-03T22:51:00Z</dcterms:modified>
</cp:coreProperties>
</file>